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A832B" w14:textId="77777777" w:rsidR="00777812" w:rsidRPr="003101F6" w:rsidRDefault="00777812" w:rsidP="00777812">
      <w:pPr>
        <w:jc w:val="center"/>
        <w:rPr>
          <w:b/>
        </w:rPr>
      </w:pPr>
      <w:r w:rsidRPr="003101F6">
        <w:rPr>
          <w:b/>
        </w:rPr>
        <w:t xml:space="preserve">KENT JONES INTERVIEW  </w:t>
      </w:r>
    </w:p>
    <w:p w14:paraId="0706F319" w14:textId="77777777" w:rsidR="00777812" w:rsidRPr="003101F6" w:rsidRDefault="00777812" w:rsidP="00777812">
      <w:pPr>
        <w:jc w:val="center"/>
        <w:rPr>
          <w:b/>
        </w:rPr>
      </w:pPr>
      <w:r w:rsidRPr="003101F6">
        <w:rPr>
          <w:b/>
        </w:rPr>
        <w:t>(Sizzle Reel, 3</w:t>
      </w:r>
      <w:r w:rsidRPr="003101F6">
        <w:rPr>
          <w:b/>
          <w:vertAlign w:val="superscript"/>
        </w:rPr>
        <w:t>rd</w:t>
      </w:r>
      <w:r w:rsidRPr="003101F6">
        <w:rPr>
          <w:b/>
        </w:rPr>
        <w:t xml:space="preserve"> File)</w:t>
      </w:r>
    </w:p>
    <w:p w14:paraId="30A8BDD4" w14:textId="77777777" w:rsidR="00777812" w:rsidRPr="003101F6" w:rsidRDefault="00777812" w:rsidP="00777812">
      <w:pPr>
        <w:jc w:val="center"/>
        <w:rPr>
          <w:b/>
        </w:rPr>
      </w:pPr>
    </w:p>
    <w:p w14:paraId="54874D40" w14:textId="77777777" w:rsidR="00777812" w:rsidRPr="003101F6" w:rsidRDefault="00777812" w:rsidP="00777812">
      <w:pPr>
        <w:jc w:val="center"/>
        <w:rPr>
          <w:b/>
        </w:rPr>
      </w:pPr>
      <w:r w:rsidRPr="003101F6">
        <w:rPr>
          <w:b/>
        </w:rPr>
        <w:t>TRANSCRIPT</w:t>
      </w:r>
    </w:p>
    <w:p w14:paraId="65AB64EB" w14:textId="77777777" w:rsidR="00777812" w:rsidRDefault="00777812" w:rsidP="00777812">
      <w:pPr>
        <w:jc w:val="center"/>
      </w:pPr>
    </w:p>
    <w:p w14:paraId="7B4B6EF3" w14:textId="77777777" w:rsidR="00777812" w:rsidRDefault="00777812" w:rsidP="00777812">
      <w:r>
        <w:t>INT:  Given everything that’s happened to you, would you grow cannabis again?</w:t>
      </w:r>
    </w:p>
    <w:p w14:paraId="17EC497B" w14:textId="77777777" w:rsidR="00777812" w:rsidRDefault="00777812" w:rsidP="00777812"/>
    <w:p w14:paraId="5ECBA80F" w14:textId="77777777" w:rsidR="00777812" w:rsidRPr="003101F6" w:rsidRDefault="00777812" w:rsidP="00777812">
      <w:pPr>
        <w:rPr>
          <w:b/>
        </w:rPr>
      </w:pPr>
      <w:r w:rsidRPr="003101F6">
        <w:rPr>
          <w:b/>
        </w:rPr>
        <w:t>15:20:08 – M/S</w:t>
      </w:r>
    </w:p>
    <w:p w14:paraId="45FB2004" w14:textId="77777777" w:rsidR="00777812" w:rsidRDefault="00777812" w:rsidP="00777812"/>
    <w:p w14:paraId="4E0807C1" w14:textId="77777777" w:rsidR="00777812" w:rsidRDefault="00777812" w:rsidP="00777812">
      <w:r>
        <w:t xml:space="preserve">Kent:  Well, I mean I’m not </w:t>
      </w:r>
      <w:proofErr w:type="spellStart"/>
      <w:proofErr w:type="gramStart"/>
      <w:r>
        <w:t>gonna</w:t>
      </w:r>
      <w:proofErr w:type="spellEnd"/>
      <w:proofErr w:type="gramEnd"/>
      <w:r>
        <w:t xml:space="preserve"> grow cannabis now, I’ve got, I’m on 10 years supervised release.  And uh, I you know, I’ve had enough of the federal prison system.  I you know, I’m uh... I’m afraid of them.  I get it.  There’s a- </w:t>
      </w:r>
      <w:proofErr w:type="gramStart"/>
      <w:r>
        <w:t>It</w:t>
      </w:r>
      <w:proofErr w:type="gramEnd"/>
      <w:r>
        <w:t xml:space="preserve">’s very dangerous messing with them so I’m done with messing with them.  But from the- </w:t>
      </w:r>
      <w:proofErr w:type="gramStart"/>
      <w:r>
        <w:t>If</w:t>
      </w:r>
      <w:proofErr w:type="gramEnd"/>
      <w:r>
        <w:t xml:space="preserve"> you’re asking if I had, had it to do over again, uh yeah, I’d have to say I would have, I would have done the same.  I mean in those years, you’ve got to remember, I’m a young guy.  I was married at 16, a father at 17.  I had a couple of kids and uh... I would have felt irresponsible if I hadn’t taken the opportunity to become a marijuana grower, because the financial aspect, it was uh you know</w:t>
      </w:r>
      <w:proofErr w:type="gramStart"/>
      <w:r>
        <w:t>,</w:t>
      </w:r>
      <w:proofErr w:type="gramEnd"/>
      <w:r>
        <w:t xml:space="preserve"> I felt I was doing it for my friends and family.  And we all felt that way.  </w:t>
      </w:r>
      <w:proofErr w:type="gramStart"/>
      <w:r>
        <w:t>So... uh.</w:t>
      </w:r>
      <w:proofErr w:type="gramEnd"/>
    </w:p>
    <w:p w14:paraId="251E49D6" w14:textId="77777777" w:rsidR="00777812" w:rsidRDefault="00777812" w:rsidP="00777812"/>
    <w:p w14:paraId="16035E9A" w14:textId="77777777" w:rsidR="00777812" w:rsidRDefault="00777812" w:rsidP="00777812">
      <w:r>
        <w:t>INT:  What do your kids say about it now?</w:t>
      </w:r>
    </w:p>
    <w:p w14:paraId="1A50F4D7" w14:textId="77777777" w:rsidR="00777812" w:rsidRDefault="00777812" w:rsidP="00777812"/>
    <w:p w14:paraId="2ECDAD1B" w14:textId="77777777" w:rsidR="00777812" w:rsidRPr="003101F6" w:rsidRDefault="00777812" w:rsidP="00777812">
      <w:pPr>
        <w:rPr>
          <w:b/>
        </w:rPr>
      </w:pPr>
      <w:r w:rsidRPr="003101F6">
        <w:rPr>
          <w:b/>
        </w:rPr>
        <w:t>15:21:20 – M/S</w:t>
      </w:r>
    </w:p>
    <w:p w14:paraId="2376A5D9" w14:textId="77777777" w:rsidR="00777812" w:rsidRDefault="00777812" w:rsidP="00777812"/>
    <w:p w14:paraId="19C542C9" w14:textId="77777777" w:rsidR="00777812" w:rsidRDefault="00777812" w:rsidP="00777812">
      <w:r>
        <w:t>Kent:  Well you know, they, you know-</w:t>
      </w:r>
    </w:p>
    <w:p w14:paraId="3F9FE167" w14:textId="77777777" w:rsidR="00777812" w:rsidRDefault="00777812" w:rsidP="00777812"/>
    <w:p w14:paraId="7396F1B9" w14:textId="77777777" w:rsidR="00777812" w:rsidRDefault="00777812" w:rsidP="00777812">
      <w:r>
        <w:t>INT:  Who’s “they”?</w:t>
      </w:r>
    </w:p>
    <w:p w14:paraId="00C44716" w14:textId="77777777" w:rsidR="00777812" w:rsidRDefault="00777812" w:rsidP="00777812"/>
    <w:p w14:paraId="04E7DAA8" w14:textId="77777777" w:rsidR="00777812" w:rsidRPr="003101F6" w:rsidRDefault="00777812" w:rsidP="00777812">
      <w:pPr>
        <w:rPr>
          <w:b/>
        </w:rPr>
      </w:pPr>
      <w:r w:rsidRPr="003101F6">
        <w:rPr>
          <w:b/>
        </w:rPr>
        <w:t>15:21:24 – M/S</w:t>
      </w:r>
    </w:p>
    <w:p w14:paraId="4DBC1355" w14:textId="77777777" w:rsidR="00777812" w:rsidRDefault="00777812" w:rsidP="00777812"/>
    <w:p w14:paraId="433E80F9" w14:textId="77777777" w:rsidR="00777812" w:rsidRDefault="00777812" w:rsidP="00777812">
      <w:r>
        <w:t xml:space="preserve">K:  My children who are, you know, adults in their 40’s, they were never in the know in those years, so it was pretty shocking especially to my daughter when I got arrested.  And so uh... You know, they were, they were just devastated that I went to prison, and glad, and glad when I got out.  And uh, they uh, yeah they would definitely not want to see me ever put myself in harm’s way again.  So... you know.  And I wouldn’t.  Hey, I’m nervous doing this.  (Laughs)  Right here.  </w:t>
      </w:r>
    </w:p>
    <w:p w14:paraId="4FE6A9EC" w14:textId="77777777" w:rsidR="00777812" w:rsidRDefault="00777812" w:rsidP="00777812"/>
    <w:p w14:paraId="5F1197ED" w14:textId="77777777" w:rsidR="00777812" w:rsidRDefault="00777812" w:rsidP="00777812">
      <w:r>
        <w:t>INT:  Is there a difference between the old-time growers and the new guys?</w:t>
      </w:r>
    </w:p>
    <w:p w14:paraId="40FE4D18" w14:textId="77777777" w:rsidR="00777812" w:rsidRDefault="00777812" w:rsidP="00777812"/>
    <w:p w14:paraId="76E05E11" w14:textId="77777777" w:rsidR="00777812" w:rsidRDefault="00777812" w:rsidP="00777812">
      <w:r>
        <w:t>K:  Absolutely.</w:t>
      </w:r>
    </w:p>
    <w:p w14:paraId="1885B5E7" w14:textId="77777777" w:rsidR="00777812" w:rsidRDefault="00777812" w:rsidP="00777812"/>
    <w:p w14:paraId="5CA01EFB" w14:textId="77777777" w:rsidR="00DB5188" w:rsidRDefault="00DB5188" w:rsidP="00777812"/>
    <w:p w14:paraId="05D168A4" w14:textId="77777777" w:rsidR="00DB5188" w:rsidRDefault="00DB5188" w:rsidP="00777812"/>
    <w:p w14:paraId="4DA80CCE" w14:textId="77777777" w:rsidR="00DB5188" w:rsidRDefault="00DB5188" w:rsidP="00777812"/>
    <w:p w14:paraId="430021A3" w14:textId="77777777" w:rsidR="00DB5188" w:rsidRDefault="00DB5188" w:rsidP="00777812"/>
    <w:p w14:paraId="77174C25" w14:textId="77777777" w:rsidR="00DB5188" w:rsidRDefault="00DB5188" w:rsidP="00777812"/>
    <w:p w14:paraId="53D110CA" w14:textId="77777777" w:rsidR="00DB5188" w:rsidRPr="003101F6" w:rsidRDefault="00DB5188" w:rsidP="00DB5188">
      <w:pPr>
        <w:jc w:val="right"/>
        <w:rPr>
          <w:b/>
        </w:rPr>
      </w:pPr>
      <w:bookmarkStart w:id="0" w:name="_GoBack"/>
      <w:r w:rsidRPr="003101F6">
        <w:rPr>
          <w:b/>
        </w:rPr>
        <w:lastRenderedPageBreak/>
        <w:t xml:space="preserve">KENT JONES INTERVIEW  </w:t>
      </w:r>
    </w:p>
    <w:p w14:paraId="167DFE36" w14:textId="77777777" w:rsidR="00DB5188" w:rsidRPr="003101F6" w:rsidRDefault="00DB5188" w:rsidP="00DB5188">
      <w:pPr>
        <w:jc w:val="right"/>
        <w:rPr>
          <w:b/>
        </w:rPr>
      </w:pPr>
      <w:r w:rsidRPr="003101F6">
        <w:rPr>
          <w:b/>
        </w:rPr>
        <w:t>(Sizzle Reel, 3</w:t>
      </w:r>
      <w:r w:rsidRPr="003101F6">
        <w:rPr>
          <w:b/>
          <w:vertAlign w:val="superscript"/>
        </w:rPr>
        <w:t>rd</w:t>
      </w:r>
      <w:r w:rsidRPr="003101F6">
        <w:rPr>
          <w:b/>
        </w:rPr>
        <w:t xml:space="preserve"> File</w:t>
      </w:r>
      <w:r>
        <w:rPr>
          <w:b/>
        </w:rPr>
        <w:t>, p. 2</w:t>
      </w:r>
      <w:r w:rsidRPr="003101F6">
        <w:rPr>
          <w:b/>
        </w:rPr>
        <w:t>)</w:t>
      </w:r>
    </w:p>
    <w:p w14:paraId="7A8E1583" w14:textId="77777777" w:rsidR="00DB5188" w:rsidRDefault="00DB5188" w:rsidP="00777812"/>
    <w:bookmarkEnd w:id="0"/>
    <w:p w14:paraId="37DC2FC3" w14:textId="77777777" w:rsidR="00DB5188" w:rsidRDefault="00DB5188" w:rsidP="00777812"/>
    <w:p w14:paraId="15211858" w14:textId="77777777" w:rsidR="00DB5188" w:rsidRDefault="00DB5188" w:rsidP="00777812"/>
    <w:p w14:paraId="31AFACE7" w14:textId="77777777" w:rsidR="00DB5188" w:rsidRDefault="00DB5188" w:rsidP="00777812"/>
    <w:p w14:paraId="3B88F7F4" w14:textId="77777777" w:rsidR="00777812" w:rsidRDefault="00777812" w:rsidP="00777812">
      <w:r>
        <w:t>INT:  (Gives instructions on how to answer)</w:t>
      </w:r>
    </w:p>
    <w:p w14:paraId="109D23E9" w14:textId="77777777" w:rsidR="00777812" w:rsidRDefault="00777812" w:rsidP="00777812"/>
    <w:p w14:paraId="77775411" w14:textId="77777777" w:rsidR="00777812" w:rsidRPr="003101F6" w:rsidRDefault="00777812" w:rsidP="00777812">
      <w:pPr>
        <w:rPr>
          <w:b/>
        </w:rPr>
      </w:pPr>
      <w:r w:rsidRPr="003101F6">
        <w:rPr>
          <w:b/>
        </w:rPr>
        <w:t>15:22:24 – M/S</w:t>
      </w:r>
    </w:p>
    <w:p w14:paraId="37E119BF" w14:textId="77777777" w:rsidR="00777812" w:rsidRDefault="00777812" w:rsidP="00777812"/>
    <w:p w14:paraId="51A57ABE" w14:textId="77777777" w:rsidR="00D7343E" w:rsidRDefault="00777812" w:rsidP="00777812">
      <w:r>
        <w:t xml:space="preserve">K:  Yeah.  Is there a difference between the growers of yesterday and the growers of </w:t>
      </w:r>
      <w:proofErr w:type="gramStart"/>
      <w:r>
        <w:t>today.</w:t>
      </w:r>
      <w:proofErr w:type="gramEnd"/>
      <w:r>
        <w:t xml:space="preserve">  The question- </w:t>
      </w:r>
      <w:proofErr w:type="gramStart"/>
      <w:r>
        <w:t>The</w:t>
      </w:r>
      <w:proofErr w:type="gramEnd"/>
      <w:r>
        <w:t xml:space="preserve"> answer to that is obviously “yes,” a huge difference.  Now, uh, legal growers, well you know, they’re growing it right out in the wide open, so obviously different for them.  But if you want to talk about the illegal growers, you know, these cartel members that go in and you know stick a couple of families out in the mountains and grow 20 or 30,000 plants in a spot, you know, uh... Well that’s a lot different, you know.  But that’s what happens often, you know, when you try to, when you try to uh, you know.  The vacuum is always </w:t>
      </w:r>
      <w:proofErr w:type="spellStart"/>
      <w:r>
        <w:t>gonna</w:t>
      </w:r>
      <w:proofErr w:type="spellEnd"/>
      <w:r>
        <w:t xml:space="preserve"> be filled, so if law enforcement goes in and they take out all the good guys, they take out all the non-violent, peaceful guys, well that vacuum often gets filled with guys who aren’t so good, you know?  And that’s </w:t>
      </w:r>
      <w:proofErr w:type="spellStart"/>
      <w:proofErr w:type="gramStart"/>
      <w:r>
        <w:t>gonna</w:t>
      </w:r>
      <w:proofErr w:type="spellEnd"/>
      <w:proofErr w:type="gramEnd"/>
      <w:r>
        <w:t xml:space="preserve"> happen not just in the marijuana growing industry, that’s </w:t>
      </w:r>
      <w:proofErr w:type="spellStart"/>
      <w:r>
        <w:t>gonna</w:t>
      </w:r>
      <w:proofErr w:type="spellEnd"/>
      <w:r>
        <w:t xml:space="preserve"> happen across the board in the drug industry all around.  </w:t>
      </w:r>
      <w:r w:rsidR="00B65BA9">
        <w:t xml:space="preserve">You know.  If you take down, you know, if you take down these guys that aren’t violent, and aren’t uh... a real threat to society, well they’re probably </w:t>
      </w:r>
      <w:proofErr w:type="spellStart"/>
      <w:proofErr w:type="gramStart"/>
      <w:r w:rsidR="00B65BA9">
        <w:t>gonna</w:t>
      </w:r>
      <w:proofErr w:type="spellEnd"/>
      <w:proofErr w:type="gramEnd"/>
      <w:r w:rsidR="00B65BA9">
        <w:t xml:space="preserve"> get replaced by maybe somebody who is.  And that’s happened a lot in the industry.  That’s why this legalization thing is so wonderful because, you know, these people you see now </w:t>
      </w:r>
      <w:r w:rsidR="00D7343E">
        <w:t xml:space="preserve">on the legal end of it, they’re not, you know, other than the fact they’re growing </w:t>
      </w:r>
      <w:proofErr w:type="gramStart"/>
      <w:r w:rsidR="00D7343E">
        <w:t>marijuana</w:t>
      </w:r>
      <w:proofErr w:type="gramEnd"/>
      <w:r w:rsidR="00D7343E">
        <w:t>, they’re law abiding citizens.  They’re not violent, you know, they’re not a problem to society.  So, you know, the legalization, you know, makes the crime go away.  You know, just like Prohibition never works (?)- I don’t know, I guess we’ll never learn that lesson but you know it doesn’t work.  It didn’t work with alcohol and it didn’t work with marijuana.  But that doesn’t mean they won’t try to do it again.</w:t>
      </w:r>
    </w:p>
    <w:p w14:paraId="5462BA5E" w14:textId="77777777" w:rsidR="00D7343E" w:rsidRDefault="00D7343E" w:rsidP="00777812"/>
    <w:p w14:paraId="6A947ED7" w14:textId="77777777" w:rsidR="00D7343E" w:rsidRPr="003101F6" w:rsidRDefault="00D7343E" w:rsidP="00777812">
      <w:pPr>
        <w:rPr>
          <w:b/>
        </w:rPr>
      </w:pPr>
      <w:r w:rsidRPr="003101F6">
        <w:rPr>
          <w:b/>
        </w:rPr>
        <w:t>15:24:41</w:t>
      </w:r>
    </w:p>
    <w:p w14:paraId="5DD2DE03" w14:textId="77777777" w:rsidR="00D7343E" w:rsidRDefault="00D7343E" w:rsidP="00777812"/>
    <w:p w14:paraId="7D9C061B" w14:textId="77777777" w:rsidR="00DB5188" w:rsidRDefault="00DB5188" w:rsidP="00777812"/>
    <w:p w14:paraId="65A34506" w14:textId="77777777" w:rsidR="00DB5188" w:rsidRDefault="00DB5188" w:rsidP="00777812"/>
    <w:p w14:paraId="439BE3E7" w14:textId="77777777" w:rsidR="00DB5188" w:rsidRDefault="00DB5188" w:rsidP="00777812"/>
    <w:p w14:paraId="4E82DDE6" w14:textId="77777777" w:rsidR="00DB5188" w:rsidRDefault="00DB5188" w:rsidP="00777812"/>
    <w:p w14:paraId="0D879740" w14:textId="77777777" w:rsidR="00DB5188" w:rsidRDefault="00DB5188" w:rsidP="00777812"/>
    <w:p w14:paraId="25C22BCC" w14:textId="77777777" w:rsidR="00DB5188" w:rsidRDefault="00DB5188" w:rsidP="00777812"/>
    <w:p w14:paraId="2516F7C5" w14:textId="77777777" w:rsidR="00DB5188" w:rsidRDefault="00DB5188" w:rsidP="00777812"/>
    <w:p w14:paraId="7D2BFF0E" w14:textId="77777777" w:rsidR="00DB5188" w:rsidRDefault="00DB5188" w:rsidP="00777812"/>
    <w:p w14:paraId="1BE4A8A9" w14:textId="77777777" w:rsidR="00DB5188" w:rsidRDefault="00DB5188" w:rsidP="00777812"/>
    <w:p w14:paraId="2E271684" w14:textId="77777777" w:rsidR="00DB5188" w:rsidRDefault="00DB5188" w:rsidP="00777812"/>
    <w:p w14:paraId="2C97857E" w14:textId="77777777" w:rsidR="00DB5188" w:rsidRPr="003101F6" w:rsidRDefault="00DB5188" w:rsidP="00DB5188">
      <w:pPr>
        <w:jc w:val="right"/>
        <w:rPr>
          <w:b/>
        </w:rPr>
      </w:pPr>
      <w:r w:rsidRPr="003101F6">
        <w:rPr>
          <w:b/>
        </w:rPr>
        <w:t xml:space="preserve">KENT JONES INTERVIEW  </w:t>
      </w:r>
    </w:p>
    <w:p w14:paraId="4BE90DD0" w14:textId="77777777" w:rsidR="00DB5188" w:rsidRPr="003101F6" w:rsidRDefault="00DB5188" w:rsidP="00DB5188">
      <w:pPr>
        <w:jc w:val="right"/>
        <w:rPr>
          <w:b/>
        </w:rPr>
      </w:pPr>
      <w:r w:rsidRPr="003101F6">
        <w:rPr>
          <w:b/>
        </w:rPr>
        <w:t>(Sizzle Reel, 3</w:t>
      </w:r>
      <w:r w:rsidRPr="003101F6">
        <w:rPr>
          <w:b/>
          <w:vertAlign w:val="superscript"/>
        </w:rPr>
        <w:t>rd</w:t>
      </w:r>
      <w:r w:rsidRPr="003101F6">
        <w:rPr>
          <w:b/>
        </w:rPr>
        <w:t xml:space="preserve"> File</w:t>
      </w:r>
      <w:r>
        <w:rPr>
          <w:b/>
        </w:rPr>
        <w:t>, p.3</w:t>
      </w:r>
      <w:r w:rsidRPr="003101F6">
        <w:rPr>
          <w:b/>
        </w:rPr>
        <w:t>)</w:t>
      </w:r>
    </w:p>
    <w:p w14:paraId="46C3B2A3" w14:textId="77777777" w:rsidR="00DB5188" w:rsidRDefault="00DB5188" w:rsidP="00777812"/>
    <w:p w14:paraId="5CA8FB64" w14:textId="77777777" w:rsidR="00DB5188" w:rsidRDefault="00DB5188" w:rsidP="00777812"/>
    <w:p w14:paraId="59C125E9" w14:textId="77777777" w:rsidR="00DB5188" w:rsidRDefault="00DB5188" w:rsidP="00777812"/>
    <w:p w14:paraId="61D83BC7" w14:textId="77777777" w:rsidR="00DB5188" w:rsidRDefault="00DB5188" w:rsidP="00777812"/>
    <w:p w14:paraId="3F7A1CDB" w14:textId="77777777" w:rsidR="00DB5188" w:rsidRDefault="00DB5188" w:rsidP="00777812"/>
    <w:p w14:paraId="4AB1D60C" w14:textId="77777777" w:rsidR="00D7343E" w:rsidRDefault="00D7343E" w:rsidP="00777812">
      <w:r>
        <w:t>INT:  What’s your high point and low point?</w:t>
      </w:r>
    </w:p>
    <w:p w14:paraId="236D780E" w14:textId="77777777" w:rsidR="00D7343E" w:rsidRDefault="00D7343E" w:rsidP="00777812"/>
    <w:p w14:paraId="39A387EE" w14:textId="77777777" w:rsidR="00D7343E" w:rsidRPr="003101F6" w:rsidRDefault="00D7343E" w:rsidP="00777812">
      <w:pPr>
        <w:rPr>
          <w:b/>
        </w:rPr>
      </w:pPr>
      <w:r w:rsidRPr="003101F6">
        <w:rPr>
          <w:b/>
        </w:rPr>
        <w:t>15:24:47 – M/S – Slightly more close-up than previous shots</w:t>
      </w:r>
    </w:p>
    <w:p w14:paraId="51A27CF1" w14:textId="77777777" w:rsidR="00D7343E" w:rsidRDefault="00D7343E" w:rsidP="00777812"/>
    <w:p w14:paraId="61A00E54" w14:textId="77777777" w:rsidR="00DB5188" w:rsidRDefault="00D7343E" w:rsidP="00777812">
      <w:r>
        <w:t xml:space="preserve">K:  Well, you know my high point and low point.  The high point obviously is when everything was going great.  I had more money than I knew what to do with.  I had moved into real estate development uh... I was uh... you know.  Life was very good for me for a long time.  The low point of course is uh, you know, when the tank drove over my brand-new lifetime fence.  And 30-40 guys in Kevlar and </w:t>
      </w:r>
      <w:proofErr w:type="gramStart"/>
      <w:r>
        <w:t>molding(</w:t>
      </w:r>
      <w:proofErr w:type="gramEnd"/>
      <w:r>
        <w:t xml:space="preserve">?) masks were standing out there with rifles and a blow horn telling me to, you know, come </w:t>
      </w:r>
    </w:p>
    <w:p w14:paraId="5452921E" w14:textId="77777777" w:rsidR="00DB5188" w:rsidRDefault="00DB5188" w:rsidP="00777812"/>
    <w:p w14:paraId="7EBC6E6C" w14:textId="77777777" w:rsidR="00DB5188" w:rsidRDefault="00DB5188" w:rsidP="00777812"/>
    <w:p w14:paraId="1DE52A29" w14:textId="77777777" w:rsidR="00DB5188" w:rsidRDefault="00DB5188" w:rsidP="00777812"/>
    <w:p w14:paraId="7B8F235C" w14:textId="77777777" w:rsidR="00DB5188" w:rsidRDefault="00DB5188" w:rsidP="00777812"/>
    <w:p w14:paraId="3D4C70AA" w14:textId="77777777" w:rsidR="003101F6" w:rsidRDefault="003101F6" w:rsidP="00777812">
      <w:proofErr w:type="gramStart"/>
      <w:r>
        <w:t>out</w:t>
      </w:r>
      <w:proofErr w:type="gramEnd"/>
      <w:r>
        <w:t xml:space="preserve"> the front door.  I told the uh, the prosecutor actually showed up at my arrest, and I told him, I said, “Why didn’t you just call me up?  I would have just drove into town and had somebody drop me off.”  But he didn’t</w:t>
      </w:r>
      <w:r w:rsidR="00AA55EB">
        <w:t xml:space="preserve"> think it was very funny.  (Nods</w:t>
      </w:r>
      <w:r>
        <w:t>)</w:t>
      </w:r>
    </w:p>
    <w:p w14:paraId="388B077E" w14:textId="77777777" w:rsidR="003101F6" w:rsidRDefault="003101F6" w:rsidP="00777812"/>
    <w:p w14:paraId="48AB4F87" w14:textId="77777777" w:rsidR="00B65BA9" w:rsidRPr="003101F6" w:rsidRDefault="003101F6" w:rsidP="00777812">
      <w:pPr>
        <w:rPr>
          <w:b/>
        </w:rPr>
      </w:pPr>
      <w:r w:rsidRPr="003101F6">
        <w:rPr>
          <w:b/>
        </w:rPr>
        <w:t>15:26:12 – ROOM TONE</w:t>
      </w:r>
    </w:p>
    <w:sectPr w:rsidR="00B65BA9" w:rsidRPr="003101F6" w:rsidSect="00B65BA9">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6BA37" w14:textId="77777777" w:rsidR="00DB5188" w:rsidRDefault="00DB5188" w:rsidP="00DB5188">
      <w:r>
        <w:separator/>
      </w:r>
    </w:p>
  </w:endnote>
  <w:endnote w:type="continuationSeparator" w:id="0">
    <w:p w14:paraId="0290CD23" w14:textId="77777777" w:rsidR="00DB5188" w:rsidRDefault="00DB5188" w:rsidP="00DB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6D751" w14:textId="77777777" w:rsidR="00DB5188" w:rsidRDefault="00DB5188" w:rsidP="00DB5188">
      <w:r>
        <w:separator/>
      </w:r>
    </w:p>
  </w:footnote>
  <w:footnote w:type="continuationSeparator" w:id="0">
    <w:p w14:paraId="28908CCC" w14:textId="77777777" w:rsidR="00DB5188" w:rsidRDefault="00DB5188" w:rsidP="00DB51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AF3C8" w14:textId="77777777" w:rsidR="00DB5188" w:rsidRDefault="00DB51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777812"/>
    <w:rsid w:val="003101F6"/>
    <w:rsid w:val="006D4B3C"/>
    <w:rsid w:val="00777812"/>
    <w:rsid w:val="00AA55EB"/>
    <w:rsid w:val="00B65BA9"/>
    <w:rsid w:val="00D7343E"/>
    <w:rsid w:val="00DB51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0E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188"/>
    <w:pPr>
      <w:tabs>
        <w:tab w:val="center" w:pos="4320"/>
        <w:tab w:val="right" w:pos="8640"/>
      </w:tabs>
    </w:pPr>
  </w:style>
  <w:style w:type="character" w:customStyle="1" w:styleId="HeaderChar">
    <w:name w:val="Header Char"/>
    <w:basedOn w:val="DefaultParagraphFont"/>
    <w:link w:val="Header"/>
    <w:uiPriority w:val="99"/>
    <w:rsid w:val="00DB5188"/>
  </w:style>
  <w:style w:type="paragraph" w:styleId="Footer">
    <w:name w:val="footer"/>
    <w:basedOn w:val="Normal"/>
    <w:link w:val="FooterChar"/>
    <w:uiPriority w:val="99"/>
    <w:unhideWhenUsed/>
    <w:rsid w:val="00DB5188"/>
    <w:pPr>
      <w:tabs>
        <w:tab w:val="center" w:pos="4320"/>
        <w:tab w:val="right" w:pos="8640"/>
      </w:tabs>
    </w:pPr>
  </w:style>
  <w:style w:type="character" w:customStyle="1" w:styleId="FooterChar">
    <w:name w:val="Footer Char"/>
    <w:basedOn w:val="DefaultParagraphFont"/>
    <w:link w:val="Footer"/>
    <w:uiPriority w:val="99"/>
    <w:rsid w:val="00DB51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687</Words>
  <Characters>3917</Characters>
  <Application>Microsoft Macintosh Word</Application>
  <DocSecurity>0</DocSecurity>
  <Lines>32</Lines>
  <Paragraphs>9</Paragraphs>
  <ScaleCrop>false</ScaleCrop>
  <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Ilana Sol</dc:creator>
  <cp:keywords/>
  <cp:lastModifiedBy>Jerry Joffe</cp:lastModifiedBy>
  <cp:revision>5</cp:revision>
  <dcterms:created xsi:type="dcterms:W3CDTF">2016-02-07T23:08:00Z</dcterms:created>
  <dcterms:modified xsi:type="dcterms:W3CDTF">2016-02-08T04:33:00Z</dcterms:modified>
</cp:coreProperties>
</file>